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540" w:rsidRDefault="0071354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13540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30</w:t>
      </w:r>
    </w:p>
    <w:p w:rsidR="00D74793" w:rsidRPr="0071354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13540" w:rsidRDefault="0071354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13540" w:rsidRPr="00D66848" w:rsidRDefault="00713540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13540" w:rsidRPr="00D66848" w:rsidRDefault="00713540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13540" w:rsidRDefault="00713540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713540">
        <w:rPr>
          <w:rFonts w:ascii="Times New Roman" w:hAnsi="Times New Roman" w:cs="Times New Roman"/>
          <w:sz w:val="24"/>
          <w:szCs w:val="24"/>
        </w:rPr>
        <w:t>№ КЗК-</w:t>
      </w:r>
      <w:r w:rsidR="004423F7" w:rsidRPr="00713540">
        <w:rPr>
          <w:rFonts w:ascii="Times New Roman" w:hAnsi="Times New Roman" w:cs="Times New Roman"/>
          <w:sz w:val="24"/>
          <w:szCs w:val="24"/>
        </w:rPr>
        <w:t>770</w:t>
      </w:r>
      <w:r w:rsidRPr="0071354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3F7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4423F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23F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423F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Аргус</w:t>
      </w:r>
      <w:proofErr w:type="spellEnd"/>
      <w:r w:rsidR="004423F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423F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Травел</w:t>
      </w:r>
      <w:proofErr w:type="spellEnd"/>
      <w:r w:rsidR="004423F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Интернешънъл“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23B7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23F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финансите</w:t>
      </w:r>
      <w:r w:rsidR="004423F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B77">
        <w:rPr>
          <w:rFonts w:ascii="Times New Roman" w:hAnsi="Times New Roman" w:cs="Times New Roman"/>
          <w:sz w:val="24"/>
          <w:szCs w:val="24"/>
        </w:rPr>
        <w:t>юр. Д. Д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4423F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„България Еър – Посока - Кети“</w:t>
      </w:r>
      <w:r w:rsidR="004423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23F7" w:rsidRDefault="004423F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„Атлас 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Травелс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23B77" w:rsidRPr="007A5615" w:rsidRDefault="00323B77" w:rsidP="00323B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23B77" w:rsidRPr="000F40F2" w:rsidRDefault="00323B77" w:rsidP="00323B7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23B77" w:rsidRPr="000F40F2" w:rsidRDefault="00323B77" w:rsidP="00323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3B77" w:rsidRPr="00713540" w:rsidRDefault="00323B77" w:rsidP="00323B7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B77" w:rsidRPr="00EF1DC3" w:rsidRDefault="00323B77" w:rsidP="00323B77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Д. Д.: 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3B77" w:rsidRPr="001B0B26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23B77" w:rsidRPr="004279F3" w:rsidRDefault="00323B77" w:rsidP="00323B7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23B77" w:rsidRDefault="00323B77" w:rsidP="00323B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3B77" w:rsidRPr="004279F3" w:rsidRDefault="00323B77" w:rsidP="00323B7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23B77" w:rsidRDefault="00323B77" w:rsidP="00323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713540" w:rsidRDefault="00323B77" w:rsidP="00323B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13540">
        <w:rPr>
          <w:rFonts w:ascii="Times New Roman" w:hAnsi="Times New Roman" w:cs="Times New Roman"/>
          <w:sz w:val="24"/>
          <w:szCs w:val="24"/>
        </w:rPr>
        <w:t xml:space="preserve">е </w:t>
      </w:r>
      <w:r w:rsidR="00713540" w:rsidRPr="00713540">
        <w:rPr>
          <w:rFonts w:ascii="Times New Roman" w:hAnsi="Times New Roman" w:cs="Times New Roman"/>
          <w:sz w:val="24"/>
          <w:szCs w:val="24"/>
        </w:rPr>
        <w:t>становището</w:t>
      </w:r>
      <w:r w:rsidR="00713540">
        <w:rPr>
          <w:rFonts w:ascii="Times New Roman" w:hAnsi="Times New Roman" w:cs="Times New Roman"/>
          <w:sz w:val="24"/>
          <w:szCs w:val="24"/>
        </w:rPr>
        <w:t>,</w:t>
      </w:r>
      <w:r w:rsidR="00713540" w:rsidRPr="00713540">
        <w:rPr>
          <w:rFonts w:ascii="Times New Roman" w:hAnsi="Times New Roman" w:cs="Times New Roman"/>
          <w:sz w:val="24"/>
          <w:szCs w:val="24"/>
        </w:rPr>
        <w:t xml:space="preserve"> оспорваме жалбата </w:t>
      </w:r>
      <w:r w:rsidR="00713540">
        <w:rPr>
          <w:rFonts w:ascii="Times New Roman" w:hAnsi="Times New Roman" w:cs="Times New Roman"/>
          <w:sz w:val="24"/>
          <w:szCs w:val="24"/>
        </w:rPr>
        <w:t>моля да я оставите без уважение, н</w:t>
      </w:r>
      <w:r w:rsidR="00713540" w:rsidRPr="00713540">
        <w:rPr>
          <w:rFonts w:ascii="Times New Roman" w:hAnsi="Times New Roman" w:cs="Times New Roman"/>
          <w:sz w:val="24"/>
          <w:szCs w:val="24"/>
        </w:rPr>
        <w:t>ямаме доказателствени искания.</w:t>
      </w:r>
    </w:p>
    <w:p w:rsidR="00323B77" w:rsidRDefault="00323B77" w:rsidP="007135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23B77" w:rsidRDefault="00323B77" w:rsidP="00323B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3B77" w:rsidRDefault="00323B77" w:rsidP="00323B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713540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3540">
        <w:rPr>
          <w:rFonts w:ascii="Times New Roman" w:hAnsi="Times New Roman" w:cs="Times New Roman"/>
          <w:sz w:val="24"/>
          <w:szCs w:val="24"/>
        </w:rPr>
        <w:t>Нямам какво да добавя.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23B77" w:rsidRDefault="00323B77" w:rsidP="00323B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3B77" w:rsidRDefault="00323B77" w:rsidP="00323B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23B77" w:rsidRDefault="00323B77" w:rsidP="00323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540" w:rsidRDefault="00713540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540" w:rsidRDefault="00713540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23B77" w:rsidRDefault="00323B77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13540" w:rsidRDefault="00713540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3B77" w:rsidRDefault="00323B77" w:rsidP="00323B7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77" w:rsidRDefault="00323B77" w:rsidP="00323B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23B77" w:rsidRDefault="00323B77" w:rsidP="00323B7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23B77" w:rsidP="00323B7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2C5" w:rsidRDefault="005022C5">
      <w:pPr>
        <w:spacing w:after="0" w:line="240" w:lineRule="auto"/>
      </w:pPr>
      <w:r>
        <w:separator/>
      </w:r>
    </w:p>
  </w:endnote>
  <w:endnote w:type="continuationSeparator" w:id="0">
    <w:p w:rsidR="005022C5" w:rsidRDefault="00502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5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022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2C5" w:rsidRDefault="005022C5">
      <w:pPr>
        <w:spacing w:after="0" w:line="240" w:lineRule="auto"/>
      </w:pPr>
      <w:r>
        <w:separator/>
      </w:r>
    </w:p>
  </w:footnote>
  <w:footnote w:type="continuationSeparator" w:id="0">
    <w:p w:rsidR="005022C5" w:rsidRDefault="005022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2622A"/>
    <w:rsid w:val="00133B8D"/>
    <w:rsid w:val="001846D0"/>
    <w:rsid w:val="001E2D44"/>
    <w:rsid w:val="00224850"/>
    <w:rsid w:val="002D7E56"/>
    <w:rsid w:val="003234E7"/>
    <w:rsid w:val="00323B77"/>
    <w:rsid w:val="004279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022C5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13540"/>
    <w:rsid w:val="00782744"/>
    <w:rsid w:val="007F521F"/>
    <w:rsid w:val="0084047E"/>
    <w:rsid w:val="00847B5B"/>
    <w:rsid w:val="008D6312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B45F6"/>
    <w:rsid w:val="00BF6FD8"/>
    <w:rsid w:val="00C33427"/>
    <w:rsid w:val="00C55641"/>
    <w:rsid w:val="00C9021E"/>
    <w:rsid w:val="00CD08FE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3900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289</Words>
  <Characters>1652</Characters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2023-09-29T07:48:00Z</dcterms:modified>
</cp:coreProperties>
</file>